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900" w:type="dxa"/>
        <w:tblInd w:w="-1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5222"/>
        <w:gridCol w:w="4311"/>
        <w:gridCol w:w="2864"/>
      </w:tblGrid>
      <w:tr w:rsidR="00994BCB" w:rsidRPr="003959C9" w14:paraId="5893535A" w14:textId="77777777" w:rsidTr="00994BCB">
        <w:tc>
          <w:tcPr>
            <w:tcW w:w="350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16FC672" w14:textId="6B4E460F" w:rsidR="00994BCB" w:rsidRPr="008F3E8C" w:rsidRDefault="008F3E8C" w:rsidP="00ED1342">
            <w:pPr>
              <w:rPr>
                <w:lang w:val="fr-FR"/>
              </w:rPr>
            </w:pPr>
            <w:r w:rsidRPr="008F3E8C">
              <w:rPr>
                <w:b/>
                <w:bCs/>
                <w:lang w:val="fr-FR"/>
              </w:rPr>
              <w:t>Cookie n</w:t>
            </w:r>
            <w:r>
              <w:rPr>
                <w:b/>
                <w:bCs/>
                <w:lang w:val="fr-FR"/>
              </w:rPr>
              <w:t>ame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81CAE6C" w14:textId="6A61312B" w:rsidR="00994BCB" w:rsidRPr="00D36584" w:rsidRDefault="003D6250" w:rsidP="00ED1342"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Cookie </w:t>
            </w:r>
            <w:r w:rsidR="00D36584" w:rsidRPr="00D36584">
              <w:rPr>
                <w:b/>
                <w:bCs/>
                <w:lang w:val="fr-FR"/>
              </w:rPr>
              <w:t>Purpose</w:t>
            </w:r>
            <w:r w:rsidR="00994BCB" w:rsidRPr="00D36584"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43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F5C491E" w14:textId="5CCC7E4F" w:rsidR="00994BCB" w:rsidRPr="003959C9" w:rsidRDefault="003D6250" w:rsidP="00ED1342">
            <w:r>
              <w:rPr>
                <w:b/>
                <w:bCs/>
              </w:rPr>
              <w:t>D</w:t>
            </w:r>
            <w:r w:rsidR="00D36584">
              <w:rPr>
                <w:b/>
                <w:bCs/>
              </w:rPr>
              <w:t>omain</w:t>
            </w:r>
          </w:p>
        </w:tc>
        <w:tc>
          <w:tcPr>
            <w:tcW w:w="286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26DC7B5" w14:textId="47181441" w:rsidR="00994BCB" w:rsidRPr="003959C9" w:rsidRDefault="003D6250" w:rsidP="00ED1342">
            <w:r>
              <w:rPr>
                <w:b/>
                <w:bCs/>
              </w:rPr>
              <w:t>C</w:t>
            </w:r>
            <w:r w:rsidR="00994BCB" w:rsidRPr="003959C9">
              <w:rPr>
                <w:b/>
                <w:bCs/>
              </w:rPr>
              <w:t>ookie</w:t>
            </w:r>
            <w:r>
              <w:rPr>
                <w:b/>
                <w:bCs/>
              </w:rPr>
              <w:t xml:space="preserve"> term</w:t>
            </w:r>
          </w:p>
        </w:tc>
      </w:tr>
      <w:tr w:rsidR="00994BCB" w:rsidRPr="003959C9" w14:paraId="7213924A" w14:textId="77777777" w:rsidTr="00994BCB">
        <w:tc>
          <w:tcPr>
            <w:tcW w:w="350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6F1936A" w14:textId="77777777" w:rsidR="00994BCB" w:rsidRPr="003959C9" w:rsidRDefault="00994BCB" w:rsidP="00ED1342">
            <w:r w:rsidRPr="003959C9">
              <w:t>Analytics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CB11CAE" w14:textId="7A3816E8" w:rsidR="00994BCB" w:rsidRPr="003959C9" w:rsidRDefault="003D6250" w:rsidP="00ED1342">
            <w:pPr>
              <w:rPr>
                <w:lang w:val="fr-FR"/>
              </w:rPr>
            </w:pPr>
            <w:r>
              <w:rPr>
                <w:lang w:val="fr-FR"/>
              </w:rPr>
              <w:t>Users site analysis</w:t>
            </w:r>
          </w:p>
        </w:tc>
        <w:tc>
          <w:tcPr>
            <w:tcW w:w="43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A60A83" w14:textId="77777777" w:rsidR="00994BCB" w:rsidRPr="003959C9" w:rsidRDefault="00994BCB" w:rsidP="00ED1342">
            <w:r>
              <w:t>innovascienceslaw.</w:t>
            </w:r>
            <w:r w:rsidRPr="003959C9">
              <w:t>com</w:t>
            </w:r>
          </w:p>
        </w:tc>
        <w:tc>
          <w:tcPr>
            <w:tcW w:w="286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9EE327B" w14:textId="4563B56C" w:rsidR="00994BCB" w:rsidRPr="003959C9" w:rsidRDefault="00994BCB" w:rsidP="00ED1342">
            <w:r w:rsidRPr="003959C9">
              <w:t xml:space="preserve">26 </w:t>
            </w:r>
            <w:r w:rsidR="003D6250">
              <w:t>months</w:t>
            </w:r>
          </w:p>
        </w:tc>
      </w:tr>
    </w:tbl>
    <w:p w14:paraId="4581F26E" w14:textId="77777777" w:rsidR="00994BCB" w:rsidRDefault="00994BCB"/>
    <w:sectPr w:rsidR="00994BCB" w:rsidSect="00994B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CB"/>
    <w:rsid w:val="003D6250"/>
    <w:rsid w:val="00430867"/>
    <w:rsid w:val="008F3E8C"/>
    <w:rsid w:val="00994BCB"/>
    <w:rsid w:val="00D3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3F03"/>
  <w15:chartTrackingRefBased/>
  <w15:docId w15:val="{579687C5-B8ED-4C12-BED0-B2BD2C0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CB"/>
  </w:style>
  <w:style w:type="paragraph" w:styleId="Titre1">
    <w:name w:val="heading 1"/>
    <w:basedOn w:val="Normal"/>
    <w:next w:val="Normal"/>
    <w:link w:val="Titre1Car"/>
    <w:uiPriority w:val="9"/>
    <w:qFormat/>
    <w:rsid w:val="00994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4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4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4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4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4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4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4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4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4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4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4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4B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4B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4B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4B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4B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4B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4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4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4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4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4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4B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4B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4B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4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4B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4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LOUIS</dc:creator>
  <cp:keywords/>
  <dc:description/>
  <cp:lastModifiedBy>Alexia LOUIS</cp:lastModifiedBy>
  <cp:revision>4</cp:revision>
  <dcterms:created xsi:type="dcterms:W3CDTF">2024-08-14T09:16:00Z</dcterms:created>
  <dcterms:modified xsi:type="dcterms:W3CDTF">2024-08-14T09:20:00Z</dcterms:modified>
</cp:coreProperties>
</file>